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8odisexzv4nr" w:id="0"/>
      <w:bookmarkEnd w:id="0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FORMULARZ ODSTĄPIENIA OD UMOWY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Dane Klienta: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Imię i nazwisko: .......................................................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Adres: .......................................................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Numer telefonu: .......................................................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Adres e-mail: .......................................................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Numer zamówienia: .......................................................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Data odbioru zamówienia: .......................................................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1155cc"/>
          <w:u w:val="single"/>
        </w:rPr>
      </w:pPr>
      <w:r w:rsidDel="00000000" w:rsidR="00000000" w:rsidRPr="00000000">
        <w:rPr>
          <w:b w:val="1"/>
          <w:rtl w:val="0"/>
        </w:rPr>
        <w:t xml:space="preserve">Dane Sprzedawcy:</w:t>
        <w:br w:type="textWrapping"/>
        <w:t xml:space="preserve">Jędrzej Pietz – PietzPerformance</w:t>
        <w:br w:type="textWrapping"/>
      </w:r>
      <w:r w:rsidDel="00000000" w:rsidR="00000000" w:rsidRPr="00000000">
        <w:rPr>
          <w:rtl w:val="0"/>
        </w:rPr>
        <w:t xml:space="preserve">Przyjaźni 18/291, 61-689 Poznań</w:t>
        <w:br w:type="textWrapping"/>
        <w:t xml:space="preserve">E-mail: jedrzej.pietz@wp.pl</w:t>
        <w:br w:type="textWrapping"/>
        <w:t xml:space="preserve">Formularz kontaktowy:</w:t>
      </w:r>
      <w:hyperlink r:id="rId6">
        <w:r w:rsidDel="00000000" w:rsidR="00000000" w:rsidRPr="00000000">
          <w:rPr>
            <w:rtl w:val="0"/>
          </w:rPr>
          <w:t xml:space="preserve"> </w:t>
        </w:r>
      </w:hyperlink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jedrzejpietz.pl/kontakt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Oświadczenie o odstąpieniu od umowy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Ja, niżej podpisany/a, niniejszym informuję o moim odstąpieniu od umowy sprzedaży następujących produktów: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.......................................................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.......................................................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.......................................................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Data zawarcia umowy: .......................................................</w:t>
        <w:br w:type="textWrapping"/>
        <w:t xml:space="preserve">Data odbioru zamówienia: .......................................................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Numer rachunku bankowego do zwrotu środków:</w:t>
      </w:r>
      <w:r w:rsidDel="00000000" w:rsidR="00000000" w:rsidRPr="00000000">
        <w:rPr>
          <w:rtl w:val="0"/>
        </w:rPr>
        <w:t xml:space="preserve"> .......................................................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Podpis Klienta: .......................................................</w:t>
        <w:br w:type="textWrapping"/>
        <w:t xml:space="preserve">Data zgłoszenia odstąpienia od umowy: .......................................................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jedrzejpietz.pl/kontakt" TargetMode="External"/><Relationship Id="rId7" Type="http://schemas.openxmlformats.org/officeDocument/2006/relationships/hyperlink" Target="https://jedrzejpietz.pl/kontak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